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3" w:type="dxa"/>
        <w:jc w:val="center"/>
        <w:tblInd w:w="-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141"/>
        <w:gridCol w:w="2046"/>
      </w:tblGrid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E7" w:rsidRPr="009F1030" w:rsidRDefault="00B840E7" w:rsidP="006B31C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E7" w:rsidRPr="009F1030" w:rsidRDefault="00B840E7" w:rsidP="006B31C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Краткое содержание выполненной работы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E7" w:rsidRPr="009F1030" w:rsidRDefault="00B840E7" w:rsidP="006B31C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Отметка руководителя о выполнении работы</w:t>
            </w:r>
          </w:p>
        </w:tc>
      </w:tr>
      <w:tr w:rsidR="009F1030" w:rsidRPr="009F1030" w:rsidTr="006B31C4">
        <w:trPr>
          <w:jc w:val="center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E7" w:rsidRPr="009F1030" w:rsidRDefault="00B840E7" w:rsidP="006B31C4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Модуль «</w:t>
            </w:r>
            <w:r w:rsidR="00901C86"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Геоинформационные си</w:t>
            </w:r>
            <w:r w:rsidR="00F049E4"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</w:t>
            </w:r>
            <w:r w:rsidR="00901C86"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темы</w:t>
            </w: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F049E4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F049E4" w:rsidP="006B31C4">
            <w:pPr>
              <w:pStyle w:val="Default"/>
              <w:tabs>
                <w:tab w:val="left" w:pos="709"/>
                <w:tab w:val="left" w:pos="851"/>
              </w:tabs>
              <w:ind w:firstLine="17"/>
              <w:jc w:val="both"/>
              <w:rPr>
                <w:rFonts w:eastAsiaTheme="minorHAnsi"/>
                <w:iCs/>
                <w:color w:val="auto"/>
                <w:lang w:eastAsia="en-US"/>
              </w:rPr>
            </w:pPr>
            <w:r w:rsidRPr="009F1030">
              <w:rPr>
                <w:iCs/>
                <w:color w:val="auto"/>
              </w:rPr>
              <w:t>Инструктаж по технике безопасности на рабочем месте. Инструктаж по пожарной безопасности.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F049E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9F1030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9F103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….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9F1030" w:rsidP="006B31C4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rFonts w:eastAsiaTheme="minorHAnsi"/>
                <w:color w:val="auto"/>
                <w:spacing w:val="-4"/>
              </w:rPr>
            </w:pPr>
            <w:r w:rsidRPr="009F1030">
              <w:rPr>
                <w:rFonts w:eastAsiaTheme="minorHAnsi"/>
                <w:color w:val="auto"/>
                <w:spacing w:val="-4"/>
              </w:rPr>
              <w:t>…….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E4" w:rsidRPr="009F1030" w:rsidRDefault="00F049E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162D10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rFonts w:eastAsiaTheme="minorHAnsi"/>
                <w:iCs/>
                <w:color w:val="auto"/>
              </w:rPr>
            </w:pPr>
            <w:r w:rsidRPr="009F1030">
              <w:rPr>
                <w:color w:val="auto"/>
                <w:spacing w:val="-2"/>
              </w:rPr>
              <w:t xml:space="preserve">Подведение итогов работы, заполнение дневников и отчетов. </w:t>
            </w:r>
            <w:r w:rsidRPr="009F1030">
              <w:rPr>
                <w:iCs/>
                <w:color w:val="auto"/>
              </w:rPr>
              <w:t>Подготовка и защита отчета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Модуль «Геоэкология»</w:t>
            </w: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pStyle w:val="Default"/>
              <w:tabs>
                <w:tab w:val="left" w:pos="709"/>
                <w:tab w:val="left" w:pos="851"/>
              </w:tabs>
              <w:ind w:firstLine="17"/>
              <w:jc w:val="both"/>
              <w:rPr>
                <w:rFonts w:eastAsiaTheme="minorHAnsi"/>
                <w:iCs/>
                <w:color w:val="auto"/>
                <w:lang w:eastAsia="en-US"/>
              </w:rPr>
            </w:pPr>
            <w:r w:rsidRPr="009F1030">
              <w:rPr>
                <w:iCs/>
                <w:color w:val="auto"/>
              </w:rPr>
              <w:t>Инструктаж по пожарной безопасности.</w:t>
            </w:r>
            <w:r w:rsidRPr="009F1030">
              <w:rPr>
                <w:rFonts w:eastAsiaTheme="minorHAnsi"/>
                <w:iCs/>
                <w:color w:val="auto"/>
                <w:lang w:eastAsia="en-US"/>
              </w:rPr>
              <w:t xml:space="preserve"> </w:t>
            </w:r>
            <w:r w:rsidRPr="009F1030">
              <w:rPr>
                <w:iCs/>
                <w:color w:val="auto"/>
              </w:rPr>
              <w:t>Инструктаж по технике безопасности на рабочем месте. Инструктаж по пожарной безопасности. Введение в курс «Геоэкология».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0" w:rsidRPr="009F1030" w:rsidRDefault="009F1030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9F103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……..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0" w:rsidRPr="009F1030" w:rsidRDefault="009F1030" w:rsidP="006B31C4">
            <w:pPr>
              <w:pStyle w:val="Default"/>
              <w:tabs>
                <w:tab w:val="left" w:pos="709"/>
                <w:tab w:val="left" w:pos="851"/>
              </w:tabs>
              <w:ind w:firstLine="17"/>
              <w:jc w:val="both"/>
              <w:rPr>
                <w:iCs/>
                <w:color w:val="auto"/>
              </w:rPr>
            </w:pPr>
            <w:r w:rsidRPr="009F1030">
              <w:rPr>
                <w:iCs/>
                <w:color w:val="auto"/>
              </w:rPr>
              <w:t>……………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30" w:rsidRPr="009F1030" w:rsidRDefault="009F1030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pStyle w:val="3"/>
              <w:tabs>
                <w:tab w:val="left" w:pos="709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9A0E41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rFonts w:eastAsiaTheme="minorHAnsi"/>
                <w:color w:val="auto"/>
                <w:spacing w:val="-2"/>
                <w:lang w:eastAsia="en-US"/>
              </w:rPr>
            </w:pPr>
            <w:r w:rsidRPr="009F1030">
              <w:rPr>
                <w:color w:val="auto"/>
                <w:spacing w:val="-2"/>
              </w:rPr>
              <w:t xml:space="preserve">Подведение итогов курса «Геоэкология». </w:t>
            </w:r>
            <w:r w:rsidRPr="009F1030">
              <w:rPr>
                <w:iCs/>
                <w:color w:val="auto"/>
              </w:rPr>
              <w:t>Подготовка и защита отчета.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6B31C4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F1030" w:rsidRPr="009F1030" w:rsidTr="006B31C4">
        <w:trPr>
          <w:jc w:val="center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C4" w:rsidRPr="009F1030" w:rsidRDefault="009F1030" w:rsidP="006B31C4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F1030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И т.д.</w:t>
            </w:r>
          </w:p>
        </w:tc>
      </w:tr>
    </w:tbl>
    <w:p w:rsidR="009F1030" w:rsidRPr="009F1030" w:rsidRDefault="009F1030" w:rsidP="006209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</w:p>
    <w:p w:rsidR="00620972" w:rsidRPr="009F1030" w:rsidRDefault="00620972" w:rsidP="006209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030">
        <w:rPr>
          <w:rFonts w:ascii="Times New Roman" w:hAnsi="Times New Roman"/>
          <w:sz w:val="24"/>
          <w:szCs w:val="24"/>
        </w:rPr>
        <w:t>Руководитель практики</w:t>
      </w:r>
    </w:p>
    <w:p w:rsidR="00620972" w:rsidRPr="009F1030" w:rsidRDefault="00620972" w:rsidP="006209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030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620972" w:rsidRPr="009F1030" w:rsidRDefault="00620972" w:rsidP="006209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030">
        <w:rPr>
          <w:rFonts w:ascii="Times New Roman" w:hAnsi="Times New Roman"/>
          <w:sz w:val="24"/>
          <w:szCs w:val="24"/>
        </w:rPr>
        <w:t>доцент кафедры экологии и ландшафтного строительства     ____________Е.Е. Степаненко</w:t>
      </w:r>
    </w:p>
    <w:p w:rsidR="00620972" w:rsidRPr="009F1030" w:rsidRDefault="00620972" w:rsidP="006209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9F1030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(подпись)                (Ф. И. О.) </w:t>
      </w:r>
    </w:p>
    <w:bookmarkEnd w:id="0"/>
    <w:p w:rsidR="00620972" w:rsidRPr="00E55099" w:rsidRDefault="00620972">
      <w:pPr>
        <w:rPr>
          <w:color w:val="808080"/>
        </w:rPr>
      </w:pPr>
    </w:p>
    <w:sectPr w:rsidR="00620972" w:rsidRPr="00E5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A"/>
    <w:rsid w:val="000F2A0A"/>
    <w:rsid w:val="00477FC4"/>
    <w:rsid w:val="00620972"/>
    <w:rsid w:val="006B31C4"/>
    <w:rsid w:val="006B5467"/>
    <w:rsid w:val="0070196E"/>
    <w:rsid w:val="00901C86"/>
    <w:rsid w:val="0098619B"/>
    <w:rsid w:val="009D37B2"/>
    <w:rsid w:val="009F1030"/>
    <w:rsid w:val="00A62FEF"/>
    <w:rsid w:val="00B840E7"/>
    <w:rsid w:val="00BA149D"/>
    <w:rsid w:val="00DB2DA8"/>
    <w:rsid w:val="00E55099"/>
    <w:rsid w:val="00F0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E7"/>
    <w:pPr>
      <w:spacing w:after="160" w:line="252" w:lineRule="auto"/>
    </w:pPr>
    <w:rPr>
      <w:rFonts w:ascii="Calibri" w:eastAsia="Calibri" w:hAnsi="Calibri"/>
      <w:shadow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01C86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lang w:eastAsia="ru-RU"/>
    </w:rPr>
  </w:style>
  <w:style w:type="paragraph" w:styleId="3">
    <w:name w:val="Body Text Indent 3"/>
    <w:basedOn w:val="a"/>
    <w:link w:val="30"/>
    <w:unhideWhenUsed/>
    <w:rsid w:val="00F049E4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F049E4"/>
    <w:rPr>
      <w:rFonts w:ascii="Calibri" w:eastAsia="Times New Roman" w:hAnsi="Calibri"/>
      <w:shadow w:val="0"/>
      <w:color w:val="auto"/>
      <w:sz w:val="16"/>
      <w:szCs w:val="1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5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099"/>
    <w:rPr>
      <w:rFonts w:ascii="Tahoma" w:eastAsia="Calibri" w:hAnsi="Tahoma" w:cs="Tahoma"/>
      <w:shadow w:val="0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E7"/>
    <w:pPr>
      <w:spacing w:after="160" w:line="252" w:lineRule="auto"/>
    </w:pPr>
    <w:rPr>
      <w:rFonts w:ascii="Calibri" w:eastAsia="Calibri" w:hAnsi="Calibri"/>
      <w:shadow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01C86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lang w:eastAsia="ru-RU"/>
    </w:rPr>
  </w:style>
  <w:style w:type="paragraph" w:styleId="3">
    <w:name w:val="Body Text Indent 3"/>
    <w:basedOn w:val="a"/>
    <w:link w:val="30"/>
    <w:unhideWhenUsed/>
    <w:rsid w:val="00F049E4"/>
    <w:pPr>
      <w:spacing w:after="120" w:line="276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F049E4"/>
    <w:rPr>
      <w:rFonts w:ascii="Calibri" w:eastAsia="Times New Roman" w:hAnsi="Calibri"/>
      <w:shadow w:val="0"/>
      <w:color w:val="auto"/>
      <w:sz w:val="16"/>
      <w:szCs w:val="1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E5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099"/>
    <w:rPr>
      <w:rFonts w:ascii="Tahoma" w:eastAsia="Calibri" w:hAnsi="Tahoma" w:cs="Tahoma"/>
      <w:shadow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11</cp:revision>
  <cp:lastPrinted>2019-06-21T09:05:00Z</cp:lastPrinted>
  <dcterms:created xsi:type="dcterms:W3CDTF">2019-06-17T12:55:00Z</dcterms:created>
  <dcterms:modified xsi:type="dcterms:W3CDTF">2019-09-09T13:28:00Z</dcterms:modified>
</cp:coreProperties>
</file>